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EB" w:rsidRPr="00772FEB" w:rsidRDefault="00BB22E0" w:rsidP="00772FEB">
      <w:pPr>
        <w:widowControl/>
        <w:autoSpaceDN w:val="0"/>
        <w:ind w:leftChars="-405" w:left="-850" w:right="-731" w:firstLineChars="100" w:firstLine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:</w:t>
      </w:r>
    </w:p>
    <w:p w:rsidR="00BB22E0" w:rsidRDefault="00D746FA">
      <w:pPr>
        <w:widowControl/>
        <w:autoSpaceDN w:val="0"/>
        <w:ind w:leftChars="-772" w:left="-1621" w:right="-731" w:firstLineChars="250" w:firstLine="900"/>
        <w:jc w:val="center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中北</w:t>
      </w:r>
      <w:r w:rsidR="00BB22E0">
        <w:rPr>
          <w:rFonts w:ascii="黑体" w:eastAsia="黑体" w:hAnsi="黑体" w:hint="eastAsia"/>
          <w:color w:val="000000"/>
          <w:kern w:val="0"/>
          <w:sz w:val="36"/>
          <w:szCs w:val="36"/>
        </w:rPr>
        <w:t>大学</w:t>
      </w:r>
      <w:r w:rsidR="00772FEB" w:rsidRPr="00772FEB">
        <w:rPr>
          <w:rFonts w:ascii="黑体" w:eastAsia="黑体" w:hAnsi="黑体" w:hint="eastAsia"/>
          <w:color w:val="000000"/>
          <w:kern w:val="0"/>
          <w:sz w:val="36"/>
          <w:szCs w:val="36"/>
        </w:rPr>
        <w:t>寻访“中国大学生自强之星”</w:t>
      </w:r>
      <w:r w:rsidR="00BB22E0">
        <w:rPr>
          <w:rFonts w:ascii="黑体" w:eastAsia="黑体" w:hAnsi="黑体" w:hint="eastAsia"/>
          <w:color w:val="000000"/>
          <w:kern w:val="0"/>
          <w:sz w:val="36"/>
          <w:szCs w:val="36"/>
        </w:rPr>
        <w:t>推荐表</w:t>
      </w:r>
    </w:p>
    <w:p w:rsidR="00772FEB" w:rsidRPr="00772FEB" w:rsidRDefault="00772FEB" w:rsidP="00772FEB">
      <w:pPr>
        <w:widowControl/>
        <w:jc w:val="left"/>
      </w:pPr>
    </w:p>
    <w:tbl>
      <w:tblPr>
        <w:tblW w:w="0" w:type="auto"/>
        <w:tblInd w:w="-482" w:type="dxa"/>
        <w:tblLayout w:type="fixed"/>
        <w:tblLook w:val="0000"/>
      </w:tblPr>
      <w:tblGrid>
        <w:gridCol w:w="1020"/>
        <w:gridCol w:w="1352"/>
        <w:gridCol w:w="900"/>
        <w:gridCol w:w="1119"/>
        <w:gridCol w:w="8"/>
        <w:gridCol w:w="1348"/>
        <w:gridCol w:w="75"/>
        <w:gridCol w:w="1579"/>
        <w:gridCol w:w="1881"/>
      </w:tblGrid>
      <w:tr w:rsidR="00BB22E0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  片</w:t>
            </w:r>
          </w:p>
        </w:tc>
      </w:tr>
      <w:tr w:rsidR="00BB22E0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BB22E0">
        <w:trPr>
          <w:trHeight w:val="588"/>
        </w:trPr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E0" w:rsidRDefault="00BB22E0">
            <w:pPr>
              <w:widowControl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学院、专业、班级</w:t>
            </w:r>
          </w:p>
        </w:tc>
        <w:tc>
          <w:tcPr>
            <w:tcW w:w="50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E0" w:rsidRDefault="00BB22E0">
            <w:pPr>
              <w:widowControl/>
              <w:autoSpaceDN w:val="0"/>
              <w:rPr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BB22E0">
        <w:trPr>
          <w:trHeight w:val="572"/>
        </w:trPr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E0" w:rsidRDefault="00BB22E0" w:rsidP="00D746FA">
            <w:pPr>
              <w:widowControl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E0" w:rsidRDefault="00BB22E0">
            <w:pPr>
              <w:widowControl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BB22E0">
        <w:trPr>
          <w:trHeight w:val="2176"/>
        </w:trPr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</w:t>
            </w:r>
          </w:p>
          <w:p w:rsidR="00BB22E0" w:rsidRDefault="00BB22E0">
            <w:pPr>
              <w:widowControl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先进</w:t>
            </w:r>
          </w:p>
          <w:p w:rsidR="00BB22E0" w:rsidRDefault="00BB22E0">
            <w:pPr>
              <w:widowControl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事迹</w: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BB22E0">
        <w:trPr>
          <w:trHeight w:val="1727"/>
        </w:trPr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E0" w:rsidRDefault="00BB22E0" w:rsidP="001817CB">
            <w:pPr>
              <w:widowControl/>
              <w:autoSpaceDN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班委</w:t>
            </w:r>
            <w:r w:rsidR="001817CB">
              <w:rPr>
                <w:rFonts w:ascii="宋体" w:hAnsi="宋体" w:hint="eastAsia"/>
                <w:color w:val="000000"/>
                <w:kern w:val="0"/>
                <w:sz w:val="24"/>
              </w:rPr>
              <w:t>会</w:t>
            </w:r>
          </w:p>
          <w:p w:rsidR="00BB22E0" w:rsidRDefault="001817CB">
            <w:pPr>
              <w:widowControl/>
              <w:autoSpaceDN w:val="0"/>
              <w:ind w:firstLineChars="50" w:firstLine="120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</w:t>
            </w:r>
            <w:r w:rsidR="00BB22E0">
              <w:rPr>
                <w:rFonts w:ascii="宋体" w:hAnsi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jc w:val="left"/>
              <w:rPr>
                <w:szCs w:val="21"/>
              </w:rPr>
            </w:pPr>
          </w:p>
          <w:p w:rsidR="00BB22E0" w:rsidRDefault="00BB22E0">
            <w:pPr>
              <w:widowControl/>
              <w:autoSpaceDN w:val="0"/>
              <w:jc w:val="left"/>
              <w:rPr>
                <w:szCs w:val="21"/>
              </w:rPr>
            </w:pPr>
          </w:p>
          <w:p w:rsidR="00BB22E0" w:rsidRDefault="00BB22E0">
            <w:pPr>
              <w:widowControl/>
              <w:autoSpaceDN w:val="0"/>
              <w:jc w:val="left"/>
              <w:rPr>
                <w:szCs w:val="21"/>
              </w:rPr>
            </w:pPr>
          </w:p>
          <w:p w:rsidR="00BB22E0" w:rsidRDefault="00BB22E0" w:rsidP="00D746FA">
            <w:pPr>
              <w:widowControl/>
              <w:autoSpaceDN w:val="0"/>
              <w:ind w:firstLineChars="1350" w:firstLine="2835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班</w:t>
            </w:r>
            <w:r w:rsidR="00D746FA">
              <w:rPr>
                <w:rFonts w:hint="eastAsia"/>
                <w:szCs w:val="21"/>
              </w:rPr>
              <w:t>主任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B22E0">
        <w:trPr>
          <w:trHeight w:val="1706"/>
        </w:trPr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E0" w:rsidRDefault="001817CB" w:rsidP="001817CB">
            <w:pPr>
              <w:widowControl/>
              <w:autoSpaceDN w:val="0"/>
              <w:ind w:firstLineChars="50" w:firstLine="12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  <w:r w:rsidR="00BB22E0">
              <w:rPr>
                <w:rFonts w:ascii="宋体" w:hAnsi="宋体" w:hint="eastAsia"/>
                <w:color w:val="000000"/>
                <w:kern w:val="0"/>
                <w:sz w:val="24"/>
              </w:rPr>
              <w:t>院</w:t>
            </w:r>
          </w:p>
          <w:p w:rsidR="001817CB" w:rsidRDefault="00BB22E0" w:rsidP="001817CB">
            <w:pPr>
              <w:widowControl/>
              <w:autoSpaceDN w:val="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推荐</w:t>
            </w:r>
          </w:p>
          <w:p w:rsidR="00BB22E0" w:rsidRPr="001817CB" w:rsidRDefault="001817CB" w:rsidP="00772FEB">
            <w:pPr>
              <w:widowControl/>
              <w:autoSpaceDN w:val="0"/>
              <w:ind w:firstLineChars="50" w:firstLine="12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</w:t>
            </w:r>
            <w:r w:rsidR="00BB22E0">
              <w:rPr>
                <w:rFonts w:ascii="宋体" w:hAnsi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autoSpaceDN w:val="0"/>
              <w:ind w:right="21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            </w:t>
            </w:r>
          </w:p>
          <w:p w:rsidR="00BB22E0" w:rsidRDefault="00BB22E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autoSpaceDN w:val="0"/>
              <w:ind w:leftChars="1171" w:left="2459" w:right="210" w:firstLineChars="200" w:firstLine="42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1"/>
              </w:rPr>
              <w:t>签字（盖章）：</w:t>
            </w:r>
            <w:r>
              <w:rPr>
                <w:rFonts w:cs="宋体"/>
                <w:kern w:val="0"/>
                <w:szCs w:val="21"/>
              </w:rPr>
              <w:t xml:space="preserve">               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B22E0">
        <w:trPr>
          <w:trHeight w:val="2172"/>
        </w:trPr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FEB" w:rsidRDefault="00D746FA" w:rsidP="00D746FA">
            <w:pPr>
              <w:spacing w:beforeLines="10"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校团</w:t>
            </w:r>
            <w:r w:rsidR="00BB22E0">
              <w:rPr>
                <w:rFonts w:hint="eastAsia"/>
                <w:sz w:val="24"/>
              </w:rPr>
              <w:t>委</w:t>
            </w:r>
          </w:p>
          <w:p w:rsidR="00BB22E0" w:rsidRPr="00772FEB" w:rsidRDefault="00772FEB" w:rsidP="00772FEB">
            <w:pPr>
              <w:spacing w:beforeLines="10" w:line="26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 w:rsidR="00BB22E0">
              <w:rPr>
                <w:rFonts w:hint="eastAsia"/>
                <w:sz w:val="24"/>
              </w:rPr>
              <w:t>见</w: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E0" w:rsidRDefault="00BB22E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BB22E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BB22E0" w:rsidRDefault="00D746FA" w:rsidP="00D746FA">
            <w:pPr>
              <w:widowControl/>
              <w:autoSpaceDN w:val="0"/>
              <w:ind w:right="210" w:firstLineChars="1350" w:firstLine="2835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1"/>
              </w:rPr>
              <w:t>签字（盖章）：</w:t>
            </w:r>
            <w:r>
              <w:rPr>
                <w:rFonts w:cs="宋体"/>
                <w:kern w:val="0"/>
                <w:szCs w:val="21"/>
              </w:rPr>
              <w:t xml:space="preserve">               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BB22E0" w:rsidRPr="000A5E70" w:rsidRDefault="00BB22E0"/>
    <w:sectPr w:rsidR="00BB22E0" w:rsidRPr="000A5E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F4" w:rsidRPr="00D746FA" w:rsidRDefault="006D22F4" w:rsidP="00D746F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6D22F4" w:rsidRPr="00D746FA" w:rsidRDefault="006D22F4" w:rsidP="00D746F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F4" w:rsidRPr="00D746FA" w:rsidRDefault="006D22F4" w:rsidP="00D746F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6D22F4" w:rsidRPr="00D746FA" w:rsidRDefault="006D22F4" w:rsidP="00D746F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5E70"/>
    <w:rsid w:val="001817CB"/>
    <w:rsid w:val="006D22F4"/>
    <w:rsid w:val="00772FEB"/>
    <w:rsid w:val="00BB22E0"/>
    <w:rsid w:val="00D746FA"/>
    <w:rsid w:val="361E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PresentationFormat/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creator>dell</dc:creator>
  <cp:lastModifiedBy>lenovo</cp:lastModifiedBy>
  <cp:revision>2</cp:revision>
  <dcterms:created xsi:type="dcterms:W3CDTF">2017-11-28T07:17:00Z</dcterms:created>
  <dcterms:modified xsi:type="dcterms:W3CDTF">2017-11-28T07:17:00Z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